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E3" w:rsidRDefault="00944FE3" w:rsidP="00944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44FE3" w:rsidRPr="0095180E" w:rsidRDefault="0095180E" w:rsidP="00944FE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Исәнмесез укучылар. </w:t>
      </w:r>
    </w:p>
    <w:p w:rsidR="00944FE3" w:rsidRDefault="0095180E" w:rsidP="00944F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Үткән дәрес эше . </w:t>
      </w:r>
      <w:r w:rsidR="00944FE3" w:rsidRPr="0027474A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Дәрестә </w:t>
      </w:r>
      <w:r w:rsidR="00944FE3">
        <w:rPr>
          <w:rFonts w:ascii="Times New Roman" w:hAnsi="Times New Roman" w:cs="Times New Roman"/>
          <w:sz w:val="28"/>
          <w:szCs w:val="28"/>
          <w:lang w:val="tt-RU"/>
        </w:rPr>
        <w:t>дәфтәргә 61  биттәге яңа сүзләрне язып җибәрәсез.</w:t>
      </w:r>
    </w:p>
    <w:p w:rsidR="00944FE3" w:rsidRDefault="00944FE3" w:rsidP="00944F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Өй эше. Шулай ук 61 биттәге темадан соң 3 сорауга җавап бирәсез.</w:t>
      </w:r>
    </w:p>
    <w:p w:rsidR="0095180E" w:rsidRPr="00AA76E0" w:rsidRDefault="0095180E" w:rsidP="00944F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Кемнәр эшләмәде икенче дәрескә кадәр котәм.</w:t>
      </w:r>
    </w:p>
    <w:p w:rsidR="00944FE3" w:rsidRPr="00944FE3" w:rsidRDefault="00944FE3">
      <w:pPr>
        <w:rPr>
          <w:lang w:val="tt-RU"/>
        </w:rPr>
      </w:pPr>
    </w:p>
    <w:p w:rsidR="004C219A" w:rsidRPr="0095180E" w:rsidRDefault="009518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5180E">
        <w:rPr>
          <w:rFonts w:ascii="Times New Roman" w:hAnsi="Times New Roman" w:cs="Times New Roman"/>
          <w:sz w:val="28"/>
          <w:szCs w:val="28"/>
          <w:lang w:val="tt-RU"/>
        </w:rPr>
        <w:t>Бугенге тема .</w:t>
      </w:r>
      <w:r w:rsidR="00EB0230" w:rsidRPr="0095180E">
        <w:rPr>
          <w:rFonts w:ascii="Times New Roman" w:hAnsi="Times New Roman" w:cs="Times New Roman"/>
          <w:sz w:val="28"/>
          <w:szCs w:val="28"/>
        </w:rPr>
        <w:t>Татарское национальное движение</w:t>
      </w:r>
      <w:r w:rsidRPr="0095180E">
        <w:rPr>
          <w:rFonts w:ascii="Times New Roman" w:hAnsi="Times New Roman" w:cs="Times New Roman"/>
          <w:sz w:val="28"/>
          <w:szCs w:val="28"/>
          <w:lang w:val="tt-RU"/>
        </w:rPr>
        <w:t>. Укучылар миндә дәреслек юк. Шушы теманы табасыз.Укыйсыз. Дәфтәргә кыскача эчтәлекне язып җибәрәсез.</w:t>
      </w:r>
    </w:p>
    <w:sectPr w:rsidR="004C219A" w:rsidRPr="0095180E" w:rsidSect="00C03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EB0230"/>
    <w:rsid w:val="004C219A"/>
    <w:rsid w:val="0050482B"/>
    <w:rsid w:val="00944FE3"/>
    <w:rsid w:val="0095180E"/>
    <w:rsid w:val="00C03F80"/>
    <w:rsid w:val="00EB0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369</Characters>
  <Application>Microsoft Office Word</Application>
  <DocSecurity>0</DocSecurity>
  <Lines>3</Lines>
  <Paragraphs>1</Paragraphs>
  <ScaleCrop>false</ScaleCrop>
  <Company>MultiDVD Team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2020-04-20T18:29:00Z</dcterms:created>
  <dcterms:modified xsi:type="dcterms:W3CDTF">2020-04-21T15:19:00Z</dcterms:modified>
</cp:coreProperties>
</file>